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43827" w14:textId="77777777" w:rsidR="00CB6C5D" w:rsidRPr="001C1154" w:rsidRDefault="0086439E">
      <w:pPr>
        <w:rPr>
          <w:rFonts w:ascii="Times New Roman" w:hAnsi="Times New Roman" w:cs="Times New Roman"/>
          <w:sz w:val="18"/>
          <w:szCs w:val="18"/>
        </w:rPr>
      </w:pPr>
      <w:r w:rsidRPr="001C1154">
        <w:rPr>
          <w:rFonts w:ascii="Times New Roman" w:hAnsi="Times New Roman" w:cs="Times New Roman"/>
          <w:sz w:val="18"/>
          <w:szCs w:val="18"/>
        </w:rPr>
        <w:t xml:space="preserve">Table S1 </w:t>
      </w:r>
      <w:proofErr w:type="gramStart"/>
      <w:r w:rsidRPr="001C1154">
        <w:rPr>
          <w:rFonts w:ascii="Times New Roman" w:hAnsi="Times New Roman" w:cs="Times New Roman"/>
          <w:sz w:val="18"/>
          <w:szCs w:val="18"/>
        </w:rPr>
        <w:t>The</w:t>
      </w:r>
      <w:proofErr w:type="gramEnd"/>
      <w:r w:rsidRPr="001C1154">
        <w:rPr>
          <w:rFonts w:ascii="Times New Roman" w:hAnsi="Times New Roman" w:cs="Times New Roman"/>
          <w:sz w:val="18"/>
          <w:szCs w:val="18"/>
        </w:rPr>
        <w:t xml:space="preserve"> primer sequence</w:t>
      </w:r>
    </w:p>
    <w:tbl>
      <w:tblPr>
        <w:tblStyle w:val="a9"/>
        <w:tblpPr w:leftFromText="180" w:rightFromText="180" w:horzAnchor="margin" w:tblpX="1" w:tblpY="472"/>
        <w:tblW w:w="0" w:type="auto"/>
        <w:tblLayout w:type="fixed"/>
        <w:tblLook w:val="04A0" w:firstRow="1" w:lastRow="0" w:firstColumn="1" w:lastColumn="0" w:noHBand="0" w:noVBand="1"/>
      </w:tblPr>
      <w:tblGrid>
        <w:gridCol w:w="1155"/>
        <w:gridCol w:w="3875"/>
        <w:gridCol w:w="3492"/>
      </w:tblGrid>
      <w:tr w:rsidR="001C1154" w:rsidRPr="001C1154" w14:paraId="1AAD3F51" w14:textId="77777777" w:rsidTr="001C1154">
        <w:tc>
          <w:tcPr>
            <w:tcW w:w="1155" w:type="dxa"/>
          </w:tcPr>
          <w:p w14:paraId="006AE8D1" w14:textId="6D87E2C1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Name </w:t>
            </w:r>
          </w:p>
        </w:tc>
        <w:tc>
          <w:tcPr>
            <w:tcW w:w="3875" w:type="dxa"/>
          </w:tcPr>
          <w:p w14:paraId="207259B1" w14:textId="37BB6CA2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  <w:r w:rsidR="0024083F"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 5’-3’</w:t>
            </w:r>
          </w:p>
        </w:tc>
        <w:tc>
          <w:tcPr>
            <w:tcW w:w="3492" w:type="dxa"/>
          </w:tcPr>
          <w:p w14:paraId="5DE7A4E1" w14:textId="1BF7D460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  <w:r w:rsidR="0024083F"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 5’-3’</w:t>
            </w:r>
          </w:p>
        </w:tc>
      </w:tr>
      <w:tr w:rsidR="001C1154" w:rsidRPr="001C1154" w14:paraId="14C5ABE2" w14:textId="77777777" w:rsidTr="001C1154">
        <w:tc>
          <w:tcPr>
            <w:tcW w:w="1155" w:type="dxa"/>
          </w:tcPr>
          <w:p w14:paraId="0362D40E" w14:textId="77777777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QPCR-INOS</w:t>
            </w:r>
          </w:p>
        </w:tc>
        <w:tc>
          <w:tcPr>
            <w:tcW w:w="3875" w:type="dxa"/>
          </w:tcPr>
          <w:p w14:paraId="016DD776" w14:textId="77777777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AGGGAATCTTGGAGCGAGTTG</w:t>
            </w:r>
          </w:p>
        </w:tc>
        <w:tc>
          <w:tcPr>
            <w:tcW w:w="3492" w:type="dxa"/>
          </w:tcPr>
          <w:p w14:paraId="6DEF6A15" w14:textId="77777777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CGTAATGTCCAGGAAGTAGGTGAG  </w:t>
            </w:r>
          </w:p>
        </w:tc>
      </w:tr>
      <w:tr w:rsidR="001C1154" w:rsidRPr="001C1154" w14:paraId="0C0FE709" w14:textId="77777777" w:rsidTr="001C1154">
        <w:trPr>
          <w:trHeight w:val="599"/>
        </w:trPr>
        <w:tc>
          <w:tcPr>
            <w:tcW w:w="1155" w:type="dxa"/>
          </w:tcPr>
          <w:p w14:paraId="7E5FACAD" w14:textId="77777777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QPCR-CD16</w:t>
            </w:r>
          </w:p>
        </w:tc>
        <w:tc>
          <w:tcPr>
            <w:tcW w:w="3875" w:type="dxa"/>
          </w:tcPr>
          <w:p w14:paraId="3770762A" w14:textId="77777777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AAGTGACACCCCATCCATCGTA </w:t>
            </w:r>
          </w:p>
          <w:p w14:paraId="7071F2E9" w14:textId="77777777" w:rsidR="00CB6C5D" w:rsidRPr="001C1154" w:rsidRDefault="00CB6C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5E80C3B0" w14:textId="77777777" w:rsidR="00CB6C5D" w:rsidRPr="001C1154" w:rsidRDefault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TCCTCCTTCCTCAGCCTCCTAA </w:t>
            </w:r>
          </w:p>
          <w:p w14:paraId="0CE01846" w14:textId="77777777" w:rsidR="00CB6C5D" w:rsidRPr="001C1154" w:rsidRDefault="00CB6C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5AD46B20" w14:textId="77777777" w:rsidTr="001C1154">
        <w:trPr>
          <w:trHeight w:val="599"/>
        </w:trPr>
        <w:tc>
          <w:tcPr>
            <w:tcW w:w="1155" w:type="dxa"/>
          </w:tcPr>
          <w:p w14:paraId="591F012F" w14:textId="175B4D0A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QPCR-IFN-γ</w:t>
            </w:r>
          </w:p>
        </w:tc>
        <w:tc>
          <w:tcPr>
            <w:tcW w:w="3875" w:type="dxa"/>
          </w:tcPr>
          <w:p w14:paraId="157D5BC4" w14:textId="24A72751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ACTCAAGTGGCATAGATGTGGAA  </w:t>
            </w:r>
          </w:p>
        </w:tc>
        <w:tc>
          <w:tcPr>
            <w:tcW w:w="3492" w:type="dxa"/>
          </w:tcPr>
          <w:p w14:paraId="0B51C3E2" w14:textId="3B9C081F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ATGACGCTTATGTTGTTGCTGAT </w:t>
            </w:r>
          </w:p>
        </w:tc>
      </w:tr>
      <w:tr w:rsidR="001C1154" w:rsidRPr="001C1154" w14:paraId="5BADD612" w14:textId="77777777" w:rsidTr="001C1154">
        <w:tc>
          <w:tcPr>
            <w:tcW w:w="1155" w:type="dxa"/>
          </w:tcPr>
          <w:p w14:paraId="221E830B" w14:textId="7FE6EB2B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QPCR-Arg1</w:t>
            </w:r>
          </w:p>
        </w:tc>
        <w:tc>
          <w:tcPr>
            <w:tcW w:w="3875" w:type="dxa"/>
          </w:tcPr>
          <w:p w14:paraId="0795FD5D" w14:textId="0DFBA0FE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ATGAATGAGATTTATACGGTGCTGG  </w:t>
            </w:r>
          </w:p>
        </w:tc>
        <w:tc>
          <w:tcPr>
            <w:tcW w:w="3492" w:type="dxa"/>
          </w:tcPr>
          <w:p w14:paraId="20258D63" w14:textId="269E9E84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CTGCGGTGATAGGATGGGTGT  </w:t>
            </w:r>
          </w:p>
        </w:tc>
      </w:tr>
      <w:tr w:rsidR="001C1154" w:rsidRPr="001C1154" w14:paraId="49A7EEA1" w14:textId="77777777" w:rsidTr="001C1154">
        <w:tc>
          <w:tcPr>
            <w:tcW w:w="1155" w:type="dxa"/>
          </w:tcPr>
          <w:p w14:paraId="36FA58D7" w14:textId="1BD1374B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QPCR-CD206</w:t>
            </w:r>
          </w:p>
        </w:tc>
        <w:tc>
          <w:tcPr>
            <w:tcW w:w="3875" w:type="dxa"/>
          </w:tcPr>
          <w:p w14:paraId="3D2F03F3" w14:textId="5850F33F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ACAGTCTGAGTGTACGCAGTGGT</w:t>
            </w:r>
          </w:p>
        </w:tc>
        <w:tc>
          <w:tcPr>
            <w:tcW w:w="3492" w:type="dxa"/>
          </w:tcPr>
          <w:p w14:paraId="2A4A31B3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AATGGGTTCAAGGTATTGTTTCC</w:t>
            </w:r>
          </w:p>
          <w:p w14:paraId="4FB764EE" w14:textId="349098FF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28F7A269" w14:textId="77777777" w:rsidTr="001C1154">
        <w:tc>
          <w:tcPr>
            <w:tcW w:w="1155" w:type="dxa"/>
          </w:tcPr>
          <w:p w14:paraId="4A7A6D1B" w14:textId="6311C7E6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QPCR-IL-4</w:t>
            </w:r>
          </w:p>
        </w:tc>
        <w:tc>
          <w:tcPr>
            <w:tcW w:w="3875" w:type="dxa"/>
          </w:tcPr>
          <w:p w14:paraId="55B87DBF" w14:textId="6765AFFE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GAACGAGGTCACAGGAGAAGG </w:t>
            </w:r>
          </w:p>
        </w:tc>
        <w:tc>
          <w:tcPr>
            <w:tcW w:w="3492" w:type="dxa"/>
          </w:tcPr>
          <w:p w14:paraId="69BD9485" w14:textId="431D9C48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GATGAATCCAGGCATCGAAAA  </w:t>
            </w:r>
          </w:p>
        </w:tc>
      </w:tr>
      <w:tr w:rsidR="001C1154" w:rsidRPr="001C1154" w14:paraId="356BAFF2" w14:textId="77777777" w:rsidTr="001C1154">
        <w:tc>
          <w:tcPr>
            <w:tcW w:w="1155" w:type="dxa"/>
          </w:tcPr>
          <w:p w14:paraId="3F1E65CB" w14:textId="69694428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QPCR-Arg1</w:t>
            </w:r>
          </w:p>
        </w:tc>
        <w:tc>
          <w:tcPr>
            <w:tcW w:w="3875" w:type="dxa"/>
          </w:tcPr>
          <w:p w14:paraId="0C33F9CF" w14:textId="0668A985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4103449A" w14:textId="783C17DF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65B00346" w14:textId="77777777" w:rsidTr="001C1154">
        <w:tc>
          <w:tcPr>
            <w:tcW w:w="1155" w:type="dxa"/>
          </w:tcPr>
          <w:p w14:paraId="7F49B53F" w14:textId="4D25107B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QPCR-lncGBP9 </w:t>
            </w:r>
          </w:p>
        </w:tc>
        <w:tc>
          <w:tcPr>
            <w:tcW w:w="3875" w:type="dxa"/>
          </w:tcPr>
          <w:p w14:paraId="49BB2606" w14:textId="21F6238A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TCTCAACATTCTCTGTTCCTGGG </w:t>
            </w:r>
          </w:p>
        </w:tc>
        <w:tc>
          <w:tcPr>
            <w:tcW w:w="3492" w:type="dxa"/>
          </w:tcPr>
          <w:p w14:paraId="2BAEA300" w14:textId="7ABE2B56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CGCTCCTCTTCACCCCTTTCC</w:t>
            </w:r>
          </w:p>
        </w:tc>
      </w:tr>
      <w:tr w:rsidR="001C1154" w:rsidRPr="001C1154" w14:paraId="7A804982" w14:textId="77777777" w:rsidTr="001C1154">
        <w:tc>
          <w:tcPr>
            <w:tcW w:w="1155" w:type="dxa"/>
          </w:tcPr>
          <w:p w14:paraId="2C7A9130" w14:textId="2668740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</w:t>
            </w:r>
            <w:bookmarkStart w:id="0" w:name="_Hlk33051361"/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lncFam91a1</w:t>
            </w:r>
            <w:bookmarkEnd w:id="0"/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75" w:type="dxa"/>
          </w:tcPr>
          <w:p w14:paraId="4C025C2D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AAGGATTGTGGTGGAAGTTGGA</w:t>
            </w:r>
          </w:p>
          <w:p w14:paraId="7520A278" w14:textId="1037E96B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6AFE264B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GGTGACCTGGACAGCCTAAGTG</w:t>
            </w:r>
          </w:p>
          <w:p w14:paraId="0005D31A" w14:textId="11970DEE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772194B1" w14:textId="77777777" w:rsidTr="001C1154">
        <w:tc>
          <w:tcPr>
            <w:tcW w:w="1155" w:type="dxa"/>
          </w:tcPr>
          <w:p w14:paraId="269101DB" w14:textId="09B68AFA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QPCR-STAT1</w:t>
            </w:r>
          </w:p>
        </w:tc>
        <w:tc>
          <w:tcPr>
            <w:tcW w:w="3875" w:type="dxa"/>
          </w:tcPr>
          <w:p w14:paraId="54619D1C" w14:textId="3AFE47BA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CCACGCCTTTGGGAAGTATTA  </w:t>
            </w:r>
          </w:p>
        </w:tc>
        <w:tc>
          <w:tcPr>
            <w:tcW w:w="3492" w:type="dxa"/>
          </w:tcPr>
          <w:p w14:paraId="6C042C3A" w14:textId="4812792C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CATGGGAAGCAGGTTGTCTGT  </w:t>
            </w:r>
          </w:p>
        </w:tc>
      </w:tr>
      <w:tr w:rsidR="001C1154" w:rsidRPr="001C1154" w14:paraId="3EC8B7E9" w14:textId="77777777" w:rsidTr="001C1154">
        <w:tc>
          <w:tcPr>
            <w:tcW w:w="1155" w:type="dxa"/>
          </w:tcPr>
          <w:p w14:paraId="5E525298" w14:textId="5234FCB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QPCR-SOCS3</w:t>
            </w:r>
          </w:p>
        </w:tc>
        <w:tc>
          <w:tcPr>
            <w:tcW w:w="3875" w:type="dxa"/>
          </w:tcPr>
          <w:p w14:paraId="17377AA5" w14:textId="221A7613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AGAGCGGATTCTACTGGAGCG  </w:t>
            </w:r>
          </w:p>
        </w:tc>
        <w:tc>
          <w:tcPr>
            <w:tcW w:w="3492" w:type="dxa"/>
          </w:tcPr>
          <w:p w14:paraId="4668D539" w14:textId="199BAF55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CTGGATGCGTAGGTTCTTGGTC </w:t>
            </w:r>
          </w:p>
        </w:tc>
      </w:tr>
      <w:tr w:rsidR="001C1154" w:rsidRPr="001C1154" w14:paraId="0ADFCCD7" w14:textId="77777777" w:rsidTr="001C1154">
        <w:tc>
          <w:tcPr>
            <w:tcW w:w="1155" w:type="dxa"/>
          </w:tcPr>
          <w:p w14:paraId="35443512" w14:textId="5A7DDCA8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QPCR-STAT6</w:t>
            </w:r>
          </w:p>
        </w:tc>
        <w:tc>
          <w:tcPr>
            <w:tcW w:w="3875" w:type="dxa"/>
          </w:tcPr>
          <w:p w14:paraId="14B4BBB3" w14:textId="38796E2F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TCAAGATGACTGTGGAAAGGGAC  </w:t>
            </w:r>
          </w:p>
        </w:tc>
        <w:tc>
          <w:tcPr>
            <w:tcW w:w="3492" w:type="dxa"/>
          </w:tcPr>
          <w:p w14:paraId="7491726E" w14:textId="76110631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GAGTGGATGGACTGTGGAGGATA  </w:t>
            </w:r>
          </w:p>
        </w:tc>
      </w:tr>
      <w:tr w:rsidR="001C1154" w:rsidRPr="001C1154" w14:paraId="23EA1279" w14:textId="77777777" w:rsidTr="001C1154">
        <w:tc>
          <w:tcPr>
            <w:tcW w:w="1155" w:type="dxa"/>
          </w:tcPr>
          <w:p w14:paraId="46C216B7" w14:textId="350D68F5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QPCR-β-actin</w:t>
            </w:r>
          </w:p>
        </w:tc>
        <w:tc>
          <w:tcPr>
            <w:tcW w:w="3875" w:type="dxa"/>
          </w:tcPr>
          <w:p w14:paraId="7A2E270C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TGCTGTCCCTGTATGCCTCTG</w:t>
            </w:r>
          </w:p>
          <w:p w14:paraId="1EEE56AE" w14:textId="5E8046EF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39E0D782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TTGATGTCACGCACGATTTCC</w:t>
            </w:r>
          </w:p>
          <w:p w14:paraId="38800FC7" w14:textId="579CEA99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5939425A" w14:textId="77777777" w:rsidTr="001C1154">
        <w:tc>
          <w:tcPr>
            <w:tcW w:w="1155" w:type="dxa"/>
          </w:tcPr>
          <w:p w14:paraId="65D362E1" w14:textId="1B51321E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QPCR-miR-34a-5p</w:t>
            </w:r>
          </w:p>
        </w:tc>
        <w:tc>
          <w:tcPr>
            <w:tcW w:w="3875" w:type="dxa"/>
          </w:tcPr>
          <w:p w14:paraId="586C83DC" w14:textId="626031AD" w:rsidR="0024083F" w:rsidRPr="001C1154" w:rsidRDefault="0024083F" w:rsidP="008643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T: GTCGTATCCAGTGCAGGGTCCGAGGTATTCGCACTGGATACGACACAACC</w:t>
            </w:r>
          </w:p>
          <w:p w14:paraId="05B77500" w14:textId="5F690418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F:</w:t>
            </w:r>
            <w:r w:rsidRPr="001C1154">
              <w:rPr>
                <w:rFonts w:ascii="Times New Roman" w:hAnsi="Times New Roman" w:cs="Times New Roman" w:hint="eastAsia"/>
                <w:sz w:val="18"/>
                <w:szCs w:val="18"/>
              </w:rPr>
              <w:t>GC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GGTGGCAGTGTCTTAGCT</w:t>
            </w:r>
            <w:proofErr w:type="gramEnd"/>
          </w:p>
        </w:tc>
        <w:tc>
          <w:tcPr>
            <w:tcW w:w="3492" w:type="dxa"/>
          </w:tcPr>
          <w:p w14:paraId="5A77AD00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A65DCB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81743F" w14:textId="3C34BF94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R:CAGTGCAGGGTCCGAGGTAT</w:t>
            </w:r>
            <w:proofErr w:type="gramEnd"/>
          </w:p>
          <w:p w14:paraId="0B94742B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6B0DC191" w14:textId="77777777" w:rsidTr="001C1154">
        <w:tc>
          <w:tcPr>
            <w:tcW w:w="1155" w:type="dxa"/>
          </w:tcPr>
          <w:p w14:paraId="04B36166" w14:textId="06A81E7D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QPCR-U6</w:t>
            </w:r>
          </w:p>
        </w:tc>
        <w:tc>
          <w:tcPr>
            <w:tcW w:w="3875" w:type="dxa"/>
          </w:tcPr>
          <w:p w14:paraId="182DFED8" w14:textId="7AA668AA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Calibri" w:eastAsia="宋体" w:hAnsi="Calibri" w:cs="Calibri"/>
                <w:kern w:val="0"/>
                <w:sz w:val="20"/>
                <w:szCs w:val="20"/>
                <w:lang w:bidi="ar"/>
              </w:rPr>
              <w:t>CTCGCTTCGGCAGCACA</w:t>
            </w:r>
          </w:p>
        </w:tc>
        <w:tc>
          <w:tcPr>
            <w:tcW w:w="3492" w:type="dxa"/>
          </w:tcPr>
          <w:p w14:paraId="1D233750" w14:textId="6C12FD63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Calibri" w:eastAsia="宋体" w:hAnsi="Calibri" w:cs="Calibri"/>
                <w:kern w:val="0"/>
                <w:sz w:val="20"/>
                <w:szCs w:val="20"/>
                <w:lang w:bidi="ar"/>
              </w:rPr>
              <w:t>AACGCTTCACGAATTTGCGT</w:t>
            </w:r>
          </w:p>
        </w:tc>
      </w:tr>
      <w:tr w:rsidR="001C1154" w:rsidRPr="001C1154" w14:paraId="1E09FEC7" w14:textId="77777777" w:rsidTr="001C1154">
        <w:trPr>
          <w:trHeight w:val="90"/>
        </w:trPr>
        <w:tc>
          <w:tcPr>
            <w:tcW w:w="1155" w:type="dxa"/>
          </w:tcPr>
          <w:p w14:paraId="4A39F241" w14:textId="50544CAF" w:rsidR="0024083F" w:rsidRPr="001C1154" w:rsidRDefault="0024083F" w:rsidP="009B6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Adv-</w:t>
            </w:r>
            <w:proofErr w:type="spellStart"/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sh</w:t>
            </w:r>
            <w:proofErr w:type="spellEnd"/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-NC</w:t>
            </w:r>
          </w:p>
        </w:tc>
        <w:tc>
          <w:tcPr>
            <w:tcW w:w="3875" w:type="dxa"/>
          </w:tcPr>
          <w:p w14:paraId="2C0F9622" w14:textId="4D0EAA78" w:rsidR="0024083F" w:rsidRPr="001C1154" w:rsidRDefault="0024083F" w:rsidP="009B69D4">
            <w:pPr>
              <w:rPr>
                <w:rFonts w:ascii="Times New Roman" w:hAnsi="Times New Roman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GGATCC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TTCTCCGAACGTGTCACGTCTCGAGACGTGACACGTTCGGAGAA</w:t>
            </w: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GAATTC</w:t>
            </w:r>
          </w:p>
        </w:tc>
        <w:tc>
          <w:tcPr>
            <w:tcW w:w="3492" w:type="dxa"/>
          </w:tcPr>
          <w:p w14:paraId="6CFF6D1E" w14:textId="31CC3C51" w:rsidR="0024083F" w:rsidRPr="001C1154" w:rsidRDefault="0024083F" w:rsidP="009B69D4">
            <w:pPr>
              <w:rPr>
                <w:rFonts w:ascii="Times New Roman" w:hAnsi="Times New Roman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GAATTC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TTCTCCGAACGTGTCACGTCTCGAGACGTGACACGTTCGGAGAA</w:t>
            </w: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GGATCC</w:t>
            </w:r>
          </w:p>
        </w:tc>
      </w:tr>
      <w:tr w:rsidR="001C1154" w:rsidRPr="001C1154" w14:paraId="797472DE" w14:textId="77777777" w:rsidTr="001C1154">
        <w:trPr>
          <w:trHeight w:val="90"/>
        </w:trPr>
        <w:tc>
          <w:tcPr>
            <w:tcW w:w="1155" w:type="dxa"/>
          </w:tcPr>
          <w:p w14:paraId="007FDAE9" w14:textId="4EADA3E2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Adv-sh-lncGBP9</w:t>
            </w:r>
          </w:p>
        </w:tc>
        <w:tc>
          <w:tcPr>
            <w:tcW w:w="3875" w:type="dxa"/>
          </w:tcPr>
          <w:p w14:paraId="43FDBC1D" w14:textId="7F80D66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  <w:shd w:val="clear" w:color="auto" w:fill="FFFFFF"/>
              </w:rPr>
              <w:t>GGATCC</w:t>
            </w:r>
            <w:r w:rsidRPr="001C1154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CCACAACAAATCCTTTCTTAACTCGAGTTAAGAAAGGATTTGTTGTGG</w:t>
            </w: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GAATTC</w:t>
            </w:r>
          </w:p>
        </w:tc>
        <w:tc>
          <w:tcPr>
            <w:tcW w:w="3492" w:type="dxa"/>
          </w:tcPr>
          <w:p w14:paraId="10A603AF" w14:textId="77777777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GAATTC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CCACAACAAATCCTTTCTTAACTCGAGTTAAGAAAGGATTTGTTGTGG</w:t>
            </w: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GGATCC</w:t>
            </w:r>
          </w:p>
          <w:p w14:paraId="78268976" w14:textId="0CAE2AA0" w:rsidR="0024083F" w:rsidRPr="001C1154" w:rsidRDefault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65DF9395" w14:textId="77777777" w:rsidTr="001C1154">
        <w:tc>
          <w:tcPr>
            <w:tcW w:w="1155" w:type="dxa"/>
          </w:tcPr>
          <w:p w14:paraId="0367AA5C" w14:textId="293276E6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Adv-lncGBP9</w:t>
            </w:r>
          </w:p>
        </w:tc>
        <w:tc>
          <w:tcPr>
            <w:tcW w:w="3875" w:type="dxa"/>
          </w:tcPr>
          <w:p w14:paraId="3AFF3AB4" w14:textId="100823B5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AAACTGCAG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GAGCAGAAGTGAGCCTGAGGAG</w:t>
            </w:r>
          </w:p>
        </w:tc>
        <w:tc>
          <w:tcPr>
            <w:tcW w:w="3492" w:type="dxa"/>
          </w:tcPr>
          <w:p w14:paraId="6C7BD677" w14:textId="234E9B8A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AAACTCGAG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CCTCAAAGCAAACACCAGGATT </w:t>
            </w:r>
          </w:p>
        </w:tc>
      </w:tr>
      <w:tr w:rsidR="001C1154" w:rsidRPr="001C1154" w14:paraId="597C53F2" w14:textId="77777777" w:rsidTr="001C1154">
        <w:tc>
          <w:tcPr>
            <w:tcW w:w="1155" w:type="dxa"/>
          </w:tcPr>
          <w:p w14:paraId="4D2D9AD0" w14:textId="551B30F1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Si-NC</w:t>
            </w:r>
          </w:p>
        </w:tc>
        <w:tc>
          <w:tcPr>
            <w:tcW w:w="3875" w:type="dxa"/>
          </w:tcPr>
          <w:p w14:paraId="6998F5AD" w14:textId="75133C1A" w:rsidR="001C1154" w:rsidRPr="001C1154" w:rsidRDefault="001C1154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UUCUCCGAACGUGUCACGUTT</w:t>
            </w:r>
          </w:p>
        </w:tc>
        <w:tc>
          <w:tcPr>
            <w:tcW w:w="3492" w:type="dxa"/>
          </w:tcPr>
          <w:p w14:paraId="5E1B5442" w14:textId="532EDBC3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ACGUGACACGUUCGGAGAATT</w:t>
            </w:r>
          </w:p>
        </w:tc>
      </w:tr>
      <w:tr w:rsidR="001C1154" w:rsidRPr="001C1154" w14:paraId="2BECB8A0" w14:textId="77777777" w:rsidTr="001C1154">
        <w:tc>
          <w:tcPr>
            <w:tcW w:w="1155" w:type="dxa"/>
          </w:tcPr>
          <w:p w14:paraId="11AD614E" w14:textId="04B12098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Si-SOCS3</w:t>
            </w:r>
          </w:p>
        </w:tc>
        <w:tc>
          <w:tcPr>
            <w:tcW w:w="3875" w:type="dxa"/>
          </w:tcPr>
          <w:p w14:paraId="437AA083" w14:textId="0E5A7608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UAGGAGACUCGCCUUAAAUTT</w:t>
            </w:r>
          </w:p>
        </w:tc>
        <w:tc>
          <w:tcPr>
            <w:tcW w:w="3492" w:type="dxa"/>
          </w:tcPr>
          <w:p w14:paraId="526C9DC0" w14:textId="15CD0828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AUUUAAGGCGAGUCUCCUATT</w:t>
            </w:r>
          </w:p>
        </w:tc>
      </w:tr>
      <w:tr w:rsidR="001C1154" w:rsidRPr="001C1154" w14:paraId="4532BC17" w14:textId="77777777" w:rsidTr="001C1154">
        <w:tc>
          <w:tcPr>
            <w:tcW w:w="1155" w:type="dxa"/>
          </w:tcPr>
          <w:p w14:paraId="33739EDA" w14:textId="3003E3E9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SOCS3 overexpression</w:t>
            </w:r>
          </w:p>
        </w:tc>
        <w:tc>
          <w:tcPr>
            <w:tcW w:w="3875" w:type="dxa"/>
          </w:tcPr>
          <w:p w14:paraId="016F5323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AAAGCTAGC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CCATGGTCACCCACAGCAAGTT</w:t>
            </w:r>
          </w:p>
          <w:p w14:paraId="75A1EB08" w14:textId="204B3CFC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5FC289F1" w14:textId="57488914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AAACTCGAG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TCCTTAAAGTGGAGCATCATAC</w:t>
            </w:r>
          </w:p>
        </w:tc>
      </w:tr>
      <w:tr w:rsidR="001C1154" w:rsidRPr="001C1154" w14:paraId="7E0CC1F4" w14:textId="77777777" w:rsidTr="001C1154">
        <w:tc>
          <w:tcPr>
            <w:tcW w:w="1155" w:type="dxa"/>
          </w:tcPr>
          <w:p w14:paraId="6942A3D3" w14:textId="16AF8D1E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MiR-34a-5p mimics</w:t>
            </w:r>
          </w:p>
        </w:tc>
        <w:tc>
          <w:tcPr>
            <w:tcW w:w="3875" w:type="dxa"/>
          </w:tcPr>
          <w:p w14:paraId="3C93C8BE" w14:textId="67C58898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UGGCAGUGUCUUAGCUGGUUGU</w:t>
            </w:r>
          </w:p>
        </w:tc>
        <w:tc>
          <w:tcPr>
            <w:tcW w:w="3492" w:type="dxa"/>
          </w:tcPr>
          <w:p w14:paraId="0C88FADE" w14:textId="0C010C9C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20"/>
                <w:lang w:val="zh-CN"/>
              </w:rPr>
              <w:t>ACAACCAGCUAAGACACUGCCA</w:t>
            </w:r>
          </w:p>
        </w:tc>
      </w:tr>
      <w:tr w:rsidR="001C1154" w:rsidRPr="001C1154" w14:paraId="1DE2E97F" w14:textId="77777777" w:rsidTr="001C1154">
        <w:tc>
          <w:tcPr>
            <w:tcW w:w="1155" w:type="dxa"/>
          </w:tcPr>
          <w:p w14:paraId="4A79AD65" w14:textId="7BBCB1FA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miR-34a-5p inhibitor</w:t>
            </w:r>
          </w:p>
        </w:tc>
        <w:tc>
          <w:tcPr>
            <w:tcW w:w="3875" w:type="dxa"/>
          </w:tcPr>
          <w:p w14:paraId="38FDC9FE" w14:textId="7FD540DB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20"/>
              </w:rPr>
              <w:t>GA</w:t>
            </w:r>
            <w:r w:rsidRPr="001C1154">
              <w:rPr>
                <w:rFonts w:ascii="Times New Roman" w:hAnsi="Times New Roman" w:cs="Times New Roman"/>
                <w:sz w:val="20"/>
                <w:lang w:val="zh-CN"/>
              </w:rPr>
              <w:t>ACAACCAGCUAAGACACUGC</w:t>
            </w:r>
          </w:p>
        </w:tc>
        <w:tc>
          <w:tcPr>
            <w:tcW w:w="3492" w:type="dxa"/>
          </w:tcPr>
          <w:p w14:paraId="7B3AE7FE" w14:textId="33260C4B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46DA8646" w14:textId="77777777" w:rsidTr="001C1154">
        <w:tc>
          <w:tcPr>
            <w:tcW w:w="1155" w:type="dxa"/>
          </w:tcPr>
          <w:p w14:paraId="2524681B" w14:textId="374403B4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NC mimics </w:t>
            </w:r>
          </w:p>
        </w:tc>
        <w:tc>
          <w:tcPr>
            <w:tcW w:w="3875" w:type="dxa"/>
          </w:tcPr>
          <w:p w14:paraId="145CAE36" w14:textId="38297A5E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UUCUCCGAACGUGUCACGUTT</w:t>
            </w:r>
          </w:p>
        </w:tc>
        <w:tc>
          <w:tcPr>
            <w:tcW w:w="3492" w:type="dxa"/>
          </w:tcPr>
          <w:p w14:paraId="42941AF2" w14:textId="2A48351A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ACGUGACACGUUCGGAGAATT</w:t>
            </w:r>
          </w:p>
        </w:tc>
      </w:tr>
      <w:tr w:rsidR="001C1154" w:rsidRPr="001C1154" w14:paraId="54660E30" w14:textId="77777777" w:rsidTr="001C1154">
        <w:tc>
          <w:tcPr>
            <w:tcW w:w="1155" w:type="dxa"/>
          </w:tcPr>
          <w:p w14:paraId="485E112F" w14:textId="76BC0052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NC inhibitor</w:t>
            </w:r>
          </w:p>
        </w:tc>
        <w:tc>
          <w:tcPr>
            <w:tcW w:w="3875" w:type="dxa"/>
          </w:tcPr>
          <w:p w14:paraId="5BC6052D" w14:textId="39EE45C8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CAGUACUUUUGUGUAGUACAA</w:t>
            </w:r>
          </w:p>
        </w:tc>
        <w:tc>
          <w:tcPr>
            <w:tcW w:w="3492" w:type="dxa"/>
          </w:tcPr>
          <w:p w14:paraId="56C165AA" w14:textId="04F7E453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1B834DD8" w14:textId="77777777" w:rsidTr="001C1154">
        <w:tc>
          <w:tcPr>
            <w:tcW w:w="1155" w:type="dxa"/>
          </w:tcPr>
          <w:p w14:paraId="33327B63" w14:textId="77777777" w:rsidR="001C1154" w:rsidRPr="001C1154" w:rsidRDefault="001C1154" w:rsidP="00240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MiR-34a-5p mimics </w:t>
            </w:r>
          </w:p>
          <w:p w14:paraId="6A3B22B3" w14:textId="34FEEF63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75" w:type="dxa"/>
          </w:tcPr>
          <w:p w14:paraId="79AF1001" w14:textId="4B866371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UGGCAGUGUCUUAGCUGGUUGU</w:t>
            </w:r>
          </w:p>
        </w:tc>
        <w:tc>
          <w:tcPr>
            <w:tcW w:w="3492" w:type="dxa"/>
          </w:tcPr>
          <w:p w14:paraId="4C05F48B" w14:textId="7DA1B58C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20"/>
                <w:lang w:val="zh-CN"/>
              </w:rPr>
              <w:t>ACAACCAGCUAAGACACUGCCA</w:t>
            </w:r>
          </w:p>
        </w:tc>
      </w:tr>
      <w:tr w:rsidR="001C1154" w:rsidRPr="001C1154" w14:paraId="64B8A6C4" w14:textId="77777777" w:rsidTr="001C1154">
        <w:tc>
          <w:tcPr>
            <w:tcW w:w="1155" w:type="dxa"/>
          </w:tcPr>
          <w:p w14:paraId="174E06AD" w14:textId="3FBEB159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miR-34a-5p inhibitor </w:t>
            </w:r>
          </w:p>
        </w:tc>
        <w:tc>
          <w:tcPr>
            <w:tcW w:w="3875" w:type="dxa"/>
          </w:tcPr>
          <w:p w14:paraId="2762DEF6" w14:textId="3A08DF12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20"/>
              </w:rPr>
              <w:t>GA</w:t>
            </w:r>
            <w:r w:rsidRPr="001C1154">
              <w:rPr>
                <w:rFonts w:ascii="Times New Roman" w:hAnsi="Times New Roman" w:cs="Times New Roman"/>
                <w:sz w:val="20"/>
                <w:lang w:val="zh-CN"/>
              </w:rPr>
              <w:t>ACAACCAGCUAAGACACUGC</w:t>
            </w:r>
          </w:p>
        </w:tc>
        <w:tc>
          <w:tcPr>
            <w:tcW w:w="3492" w:type="dxa"/>
          </w:tcPr>
          <w:p w14:paraId="17103B1E" w14:textId="01629AEC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5D3A40A4" w14:textId="77777777" w:rsidTr="001C1154">
        <w:tc>
          <w:tcPr>
            <w:tcW w:w="1155" w:type="dxa"/>
          </w:tcPr>
          <w:p w14:paraId="1AE2A83D" w14:textId="64CC7032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Luciferase</w:t>
            </w:r>
          </w:p>
        </w:tc>
        <w:tc>
          <w:tcPr>
            <w:tcW w:w="3875" w:type="dxa"/>
          </w:tcPr>
          <w:p w14:paraId="045CE961" w14:textId="11F91B30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7B71F112" w14:textId="27F11B28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6FAB5A04" w14:textId="77777777" w:rsidTr="001C1154">
        <w:tc>
          <w:tcPr>
            <w:tcW w:w="1155" w:type="dxa"/>
          </w:tcPr>
          <w:p w14:paraId="79B1B59C" w14:textId="116D76AC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Mmu-Wt-SOCS3-3’UTR</w:t>
            </w:r>
          </w:p>
        </w:tc>
        <w:tc>
          <w:tcPr>
            <w:tcW w:w="3875" w:type="dxa"/>
          </w:tcPr>
          <w:p w14:paraId="319116A3" w14:textId="2F6E5F8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AAACTCGAG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GAACTGCAAGGGGAATCTTCA  </w:t>
            </w:r>
          </w:p>
        </w:tc>
        <w:tc>
          <w:tcPr>
            <w:tcW w:w="3492" w:type="dxa"/>
          </w:tcPr>
          <w:p w14:paraId="261E3386" w14:textId="38539CFA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AAAGCGGCCGC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TGCTACTGCCTCTTCACAACG </w:t>
            </w:r>
          </w:p>
        </w:tc>
      </w:tr>
      <w:tr w:rsidR="001C1154" w:rsidRPr="001C1154" w14:paraId="077DD2AD" w14:textId="77777777" w:rsidTr="001C1154">
        <w:tc>
          <w:tcPr>
            <w:tcW w:w="1155" w:type="dxa"/>
          </w:tcPr>
          <w:p w14:paraId="49803580" w14:textId="4CEAC7E2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Hsa-Wt-SOCS3-3’UTR </w:t>
            </w:r>
          </w:p>
        </w:tc>
        <w:tc>
          <w:tcPr>
            <w:tcW w:w="3875" w:type="dxa"/>
          </w:tcPr>
          <w:p w14:paraId="1EAB512C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AAACTCGAG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GGGGAGTACCACCTGAGTCTC</w:t>
            </w:r>
          </w:p>
          <w:p w14:paraId="569154A7" w14:textId="660310E0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4C9DD805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AAAGCGGCCGC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TGTGACCATTTCCTTCGCCAG </w:t>
            </w:r>
          </w:p>
          <w:p w14:paraId="20696CC0" w14:textId="2D55B8C3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330A4491" w14:textId="77777777" w:rsidTr="001C1154">
        <w:tc>
          <w:tcPr>
            <w:tcW w:w="1155" w:type="dxa"/>
          </w:tcPr>
          <w:p w14:paraId="0107F0EC" w14:textId="4F6946B7" w:rsidR="001C1154" w:rsidRPr="001C1154" w:rsidRDefault="001C115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Mmu-Mut-SOCS3-3’UTR</w:t>
            </w:r>
          </w:p>
        </w:tc>
        <w:tc>
          <w:tcPr>
            <w:tcW w:w="3875" w:type="dxa"/>
          </w:tcPr>
          <w:p w14:paraId="28B23872" w14:textId="14CABE83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AGAAATAACCACTCCCGCGCGCCAACCTAGGTGAGG</w:t>
            </w:r>
          </w:p>
        </w:tc>
        <w:tc>
          <w:tcPr>
            <w:tcW w:w="3492" w:type="dxa"/>
          </w:tcPr>
          <w:p w14:paraId="582C356C" w14:textId="40FB6DDF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CCTCACCTAGGTTGGCGCGCGGGAGTGGTTATTTCT</w:t>
            </w:r>
          </w:p>
        </w:tc>
      </w:tr>
      <w:tr w:rsidR="001C1154" w:rsidRPr="001C1154" w14:paraId="5A946F7C" w14:textId="77777777" w:rsidTr="001C1154">
        <w:tc>
          <w:tcPr>
            <w:tcW w:w="1155" w:type="dxa"/>
          </w:tcPr>
          <w:p w14:paraId="2BF5460B" w14:textId="53236CC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Hsa-Mut-SOCS3-3’UTR</w:t>
            </w:r>
          </w:p>
        </w:tc>
        <w:tc>
          <w:tcPr>
            <w:tcW w:w="3875" w:type="dxa"/>
          </w:tcPr>
          <w:p w14:paraId="7B8CE5E4" w14:textId="5180A832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TGCTGAACTAATGAGAAGCGCGAGGGAATCTTCAAACTT</w:t>
            </w:r>
          </w:p>
        </w:tc>
        <w:tc>
          <w:tcPr>
            <w:tcW w:w="3492" w:type="dxa"/>
          </w:tcPr>
          <w:p w14:paraId="675C4A1F" w14:textId="478A23AD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AAGTTTGAAGATTCCCTCGCGCTTCTCATTAGTTCAGCA</w:t>
            </w:r>
          </w:p>
        </w:tc>
      </w:tr>
      <w:tr w:rsidR="001C1154" w:rsidRPr="001C1154" w14:paraId="0D47C172" w14:textId="77777777" w:rsidTr="001C1154">
        <w:tc>
          <w:tcPr>
            <w:tcW w:w="1155" w:type="dxa"/>
          </w:tcPr>
          <w:p w14:paraId="0B85DB4A" w14:textId="7BF3B15E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Wt-GBP1P1 </w:t>
            </w:r>
          </w:p>
        </w:tc>
        <w:tc>
          <w:tcPr>
            <w:tcW w:w="3875" w:type="dxa"/>
          </w:tcPr>
          <w:p w14:paraId="4099980A" w14:textId="439D0C6D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AAACTCGAG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TCAGGTGTCTAATTGCATCAC </w:t>
            </w:r>
          </w:p>
        </w:tc>
        <w:tc>
          <w:tcPr>
            <w:tcW w:w="3492" w:type="dxa"/>
          </w:tcPr>
          <w:p w14:paraId="1667201D" w14:textId="45B0FB4D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AAAGCGGCCGC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TTGGAAACTTTGTTTCTTCTC</w:t>
            </w:r>
          </w:p>
        </w:tc>
      </w:tr>
      <w:tr w:rsidR="001C1154" w:rsidRPr="001C1154" w14:paraId="7F9D8DAD" w14:textId="77777777" w:rsidTr="001C1154">
        <w:tc>
          <w:tcPr>
            <w:tcW w:w="1155" w:type="dxa"/>
          </w:tcPr>
          <w:p w14:paraId="14D4DBC7" w14:textId="35B3A19E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Wt-GBP9     </w:t>
            </w:r>
          </w:p>
        </w:tc>
        <w:tc>
          <w:tcPr>
            <w:tcW w:w="3875" w:type="dxa"/>
          </w:tcPr>
          <w:p w14:paraId="45001EF5" w14:textId="49BBB04C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AAACTCGAG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CATGGCTGTCTTCATGGAGCAT</w:t>
            </w:r>
          </w:p>
        </w:tc>
        <w:tc>
          <w:tcPr>
            <w:tcW w:w="3492" w:type="dxa"/>
          </w:tcPr>
          <w:p w14:paraId="53584EA7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AAAGCGGCCGC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TGTGACTGGAGAAAGTTTTGGA</w:t>
            </w:r>
          </w:p>
          <w:p w14:paraId="30B089A7" w14:textId="40673B3C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231434A4" w14:textId="77777777" w:rsidTr="001C1154">
        <w:tc>
          <w:tcPr>
            <w:tcW w:w="1155" w:type="dxa"/>
          </w:tcPr>
          <w:p w14:paraId="5A512706" w14:textId="6C559C2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mut-GBP1P1 </w:t>
            </w:r>
          </w:p>
        </w:tc>
        <w:tc>
          <w:tcPr>
            <w:tcW w:w="3875" w:type="dxa"/>
          </w:tcPr>
          <w:p w14:paraId="7652F0B6" w14:textId="62EB9354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AGCCTGAACTGGCTAGCGGCAAGTCTGGTCACTAAAC</w:t>
            </w:r>
          </w:p>
        </w:tc>
        <w:tc>
          <w:tcPr>
            <w:tcW w:w="3492" w:type="dxa"/>
          </w:tcPr>
          <w:p w14:paraId="66E966A8" w14:textId="027FE4C5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GTTTAGTGACCAGACTTGCCGCTAGCCAGTTCAGGCT</w:t>
            </w:r>
          </w:p>
        </w:tc>
      </w:tr>
      <w:tr w:rsidR="001C1154" w:rsidRPr="001C1154" w14:paraId="45E3C636" w14:textId="77777777" w:rsidTr="001C1154">
        <w:tc>
          <w:tcPr>
            <w:tcW w:w="1155" w:type="dxa"/>
          </w:tcPr>
          <w:p w14:paraId="593449D9" w14:textId="3D53DCC1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mut-GBP9    </w:t>
            </w:r>
          </w:p>
        </w:tc>
        <w:tc>
          <w:tcPr>
            <w:tcW w:w="3875" w:type="dxa"/>
          </w:tcPr>
          <w:p w14:paraId="4601F49B" w14:textId="6124AC35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GAGGCATCGAATAAATAGCGGCAGGAAGAACTGGATCG</w:t>
            </w:r>
          </w:p>
        </w:tc>
        <w:tc>
          <w:tcPr>
            <w:tcW w:w="3492" w:type="dxa"/>
          </w:tcPr>
          <w:p w14:paraId="36E2DA3C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CGATCCAGTTCTTCCTGCCGCTATTTATTCGATGCCTC</w:t>
            </w:r>
          </w:p>
          <w:p w14:paraId="5411B1ED" w14:textId="56EF56D4" w:rsidR="001C1154" w:rsidRPr="001C1154" w:rsidRDefault="001C115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1C1154" w:rsidRPr="001C1154" w14:paraId="53309723" w14:textId="77777777" w:rsidTr="001C1154">
        <w:tc>
          <w:tcPr>
            <w:tcW w:w="1155" w:type="dxa"/>
          </w:tcPr>
          <w:p w14:paraId="4E37DBC9" w14:textId="65C629A6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wt-miR-34a promoter LUC</w:t>
            </w:r>
          </w:p>
        </w:tc>
        <w:tc>
          <w:tcPr>
            <w:tcW w:w="3875" w:type="dxa"/>
          </w:tcPr>
          <w:p w14:paraId="5F494893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AAAAGATCT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TACCCCCTTTCTAAGACAAAATCC</w:t>
            </w:r>
          </w:p>
          <w:p w14:paraId="4FF78383" w14:textId="7E38ACC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19721A07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AAAGCTAGC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GCCCGCAGTCACAGGAAGAT</w:t>
            </w:r>
          </w:p>
          <w:p w14:paraId="0BABA6F4" w14:textId="3DAF289E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4F2D4E61" w14:textId="77777777" w:rsidTr="001C1154">
        <w:tc>
          <w:tcPr>
            <w:tcW w:w="1155" w:type="dxa"/>
          </w:tcPr>
          <w:p w14:paraId="6DCBA561" w14:textId="1A0F3C11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mut1- miR-34a promoter LUC</w:t>
            </w:r>
          </w:p>
        </w:tc>
        <w:tc>
          <w:tcPr>
            <w:tcW w:w="3875" w:type="dxa"/>
          </w:tcPr>
          <w:p w14:paraId="38946191" w14:textId="5580073B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GTGTGGCAAATACTGTTCGCGCGCGCGACATTTGCAGCCTC</w:t>
            </w:r>
          </w:p>
        </w:tc>
        <w:tc>
          <w:tcPr>
            <w:tcW w:w="3492" w:type="dxa"/>
          </w:tcPr>
          <w:p w14:paraId="2BA23EF9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GAGGCTGCAAATGTCGCGCGCGCGAACAGTATTTGCCACAC</w:t>
            </w:r>
          </w:p>
          <w:p w14:paraId="6CCEA8C4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1154" w:rsidRPr="001C1154" w14:paraId="443A9CE7" w14:textId="77777777" w:rsidTr="001C1154">
        <w:tc>
          <w:tcPr>
            <w:tcW w:w="1155" w:type="dxa"/>
          </w:tcPr>
          <w:p w14:paraId="548F3DEB" w14:textId="36D671E6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STAT6 overexpression</w:t>
            </w:r>
          </w:p>
        </w:tc>
        <w:tc>
          <w:tcPr>
            <w:tcW w:w="3875" w:type="dxa"/>
          </w:tcPr>
          <w:p w14:paraId="3065F722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AAAGCTAGC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CATGTCTCTGTGGGGCCTAATT</w:t>
            </w:r>
          </w:p>
          <w:p w14:paraId="164746CD" w14:textId="5BDC6044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4773E590" w14:textId="52C69271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 w:hint="eastAsia"/>
                <w:sz w:val="18"/>
                <w:szCs w:val="18"/>
                <w:u w:val="single"/>
              </w:rPr>
              <w:t>AAACTCGAG</w:t>
            </w: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TTCTCCAGCTGGGATCACCAGC </w:t>
            </w:r>
          </w:p>
        </w:tc>
      </w:tr>
      <w:tr w:rsidR="001C1154" w:rsidRPr="001C1154" w14:paraId="3AF75826" w14:textId="77777777" w:rsidTr="001C1154">
        <w:tc>
          <w:tcPr>
            <w:tcW w:w="1155" w:type="dxa"/>
          </w:tcPr>
          <w:p w14:paraId="7C683C74" w14:textId="660D0A61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1C1154">
              <w:rPr>
                <w:rFonts w:ascii="Times New Roman" w:hAnsi="Times New Roman" w:cs="Times New Roman" w:hint="eastAsia"/>
                <w:sz w:val="18"/>
                <w:szCs w:val="18"/>
              </w:rPr>
              <w:t>i-STAT6</w:t>
            </w:r>
          </w:p>
        </w:tc>
        <w:tc>
          <w:tcPr>
            <w:tcW w:w="3875" w:type="dxa"/>
          </w:tcPr>
          <w:p w14:paraId="45E428A6" w14:textId="1D540D2C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CCGGGAUCUUGCUCAGUUATT</w:t>
            </w:r>
          </w:p>
        </w:tc>
        <w:tc>
          <w:tcPr>
            <w:tcW w:w="3492" w:type="dxa"/>
          </w:tcPr>
          <w:p w14:paraId="5CF8418B" w14:textId="182CF9C5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UAACUGAGCAAGAUCCCGGTT</w:t>
            </w:r>
          </w:p>
        </w:tc>
      </w:tr>
      <w:tr w:rsidR="001C1154" w:rsidRPr="001C1154" w14:paraId="47D70AEF" w14:textId="77777777" w:rsidTr="001C1154">
        <w:tc>
          <w:tcPr>
            <w:tcW w:w="1155" w:type="dxa"/>
          </w:tcPr>
          <w:p w14:paraId="18ECFF2A" w14:textId="38525BE1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Chip-QPCR-site1</w:t>
            </w:r>
          </w:p>
        </w:tc>
        <w:tc>
          <w:tcPr>
            <w:tcW w:w="3875" w:type="dxa"/>
          </w:tcPr>
          <w:p w14:paraId="4D4CD7E1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 xml:space="preserve">TGTCGTGTGTGGCAAATACTGTT  </w:t>
            </w:r>
          </w:p>
          <w:p w14:paraId="5705B969" w14:textId="4A9B926A" w:rsidR="001C1154" w:rsidRPr="001C1154" w:rsidRDefault="001C1154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  <w:tc>
          <w:tcPr>
            <w:tcW w:w="3492" w:type="dxa"/>
          </w:tcPr>
          <w:p w14:paraId="3B4FC82B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TCTATCATACTCCTCCGGGGCTC</w:t>
            </w:r>
          </w:p>
          <w:p w14:paraId="11A6D21B" w14:textId="1802B7BF" w:rsidR="001C1154" w:rsidRPr="001C1154" w:rsidRDefault="001C1154">
            <w:pPr>
              <w:rPr>
                <w:rFonts w:ascii="Times New Roman" w:hAnsi="Times New Roman" w:cs="Times New Roman" w:hint="eastAsia"/>
                <w:sz w:val="18"/>
                <w:szCs w:val="18"/>
              </w:rPr>
            </w:pPr>
          </w:p>
        </w:tc>
      </w:tr>
      <w:tr w:rsidR="001C1154" w:rsidRPr="001C1154" w14:paraId="14F16750" w14:textId="77777777" w:rsidTr="001C1154">
        <w:tc>
          <w:tcPr>
            <w:tcW w:w="1155" w:type="dxa"/>
          </w:tcPr>
          <w:p w14:paraId="56B84602" w14:textId="7E74E8B3" w:rsidR="001C1154" w:rsidRPr="001C1154" w:rsidRDefault="001C115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Chip-QPCR-site2</w:t>
            </w:r>
          </w:p>
        </w:tc>
        <w:tc>
          <w:tcPr>
            <w:tcW w:w="3875" w:type="dxa"/>
          </w:tcPr>
          <w:p w14:paraId="66101994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CCAGCCCAGTCTCTGCATATTA</w:t>
            </w:r>
          </w:p>
          <w:p w14:paraId="76628C9F" w14:textId="5154809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2" w:type="dxa"/>
          </w:tcPr>
          <w:p w14:paraId="12B23B07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154">
              <w:rPr>
                <w:rFonts w:ascii="Times New Roman" w:hAnsi="Times New Roman" w:cs="Times New Roman"/>
                <w:sz w:val="18"/>
                <w:szCs w:val="18"/>
              </w:rPr>
              <w:t>TGGAGTCCTTCACACCAACACC</w:t>
            </w:r>
          </w:p>
          <w:p w14:paraId="3DB99E0E" w14:textId="77777777" w:rsidR="001C1154" w:rsidRPr="001C1154" w:rsidRDefault="001C11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BC04D8A" w14:textId="77777777" w:rsidR="00CB6C5D" w:rsidRPr="001C1154" w:rsidRDefault="00CB6C5D">
      <w:pPr>
        <w:rPr>
          <w:rFonts w:ascii="Times New Roman" w:hAnsi="Times New Roman" w:cs="Times New Roman"/>
          <w:sz w:val="18"/>
          <w:szCs w:val="18"/>
        </w:rPr>
      </w:pPr>
    </w:p>
    <w:p w14:paraId="06842165" w14:textId="77777777" w:rsidR="00CB6C5D" w:rsidRPr="001C1154" w:rsidRDefault="00CB6C5D">
      <w:pPr>
        <w:rPr>
          <w:rFonts w:ascii="Times New Roman" w:hAnsi="Times New Roman" w:cs="Times New Roman"/>
          <w:sz w:val="18"/>
          <w:szCs w:val="18"/>
        </w:rPr>
      </w:pPr>
    </w:p>
    <w:p w14:paraId="513CF83A" w14:textId="77777777" w:rsidR="00CB6C5D" w:rsidRPr="001C1154" w:rsidRDefault="00CB6C5D">
      <w:pPr>
        <w:rPr>
          <w:rFonts w:ascii="Times New Roman" w:hAnsi="Times New Roman" w:cs="Times New Roman"/>
          <w:sz w:val="18"/>
          <w:szCs w:val="18"/>
        </w:rPr>
      </w:pPr>
    </w:p>
    <w:p w14:paraId="2B0BAE4D" w14:textId="77777777" w:rsidR="00CB6C5D" w:rsidRPr="001C1154" w:rsidRDefault="00CB6C5D">
      <w:pPr>
        <w:rPr>
          <w:rFonts w:ascii="Times New Roman" w:hAnsi="Times New Roman" w:cs="Times New Roman"/>
          <w:sz w:val="18"/>
          <w:szCs w:val="18"/>
        </w:rPr>
      </w:pPr>
      <w:bookmarkStart w:id="1" w:name="_GoBack"/>
      <w:bookmarkEnd w:id="1"/>
    </w:p>
    <w:p w14:paraId="4BE35A32" w14:textId="381EF585" w:rsidR="00CB6C5D" w:rsidRPr="001C1154" w:rsidRDefault="00CB6C5D">
      <w:pPr>
        <w:rPr>
          <w:rFonts w:ascii="Times New Roman" w:hAnsi="Times New Roman" w:cs="Times New Roman"/>
          <w:sz w:val="18"/>
          <w:szCs w:val="18"/>
        </w:rPr>
      </w:pPr>
    </w:p>
    <w:p w14:paraId="6C08110B" w14:textId="77777777" w:rsidR="00CB6C5D" w:rsidRPr="001C1154" w:rsidRDefault="00CB6C5D">
      <w:pPr>
        <w:rPr>
          <w:rFonts w:ascii="Times New Roman" w:hAnsi="Times New Roman" w:cs="Times New Roman"/>
          <w:sz w:val="18"/>
          <w:szCs w:val="18"/>
        </w:rPr>
      </w:pPr>
    </w:p>
    <w:sectPr w:rsidR="00CB6C5D" w:rsidRPr="001C1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7AAA83" w14:textId="77777777" w:rsidR="00CA49E7" w:rsidRDefault="00CA49E7" w:rsidP="0086439E">
      <w:r>
        <w:separator/>
      </w:r>
    </w:p>
  </w:endnote>
  <w:endnote w:type="continuationSeparator" w:id="0">
    <w:p w14:paraId="3B9D95D7" w14:textId="77777777" w:rsidR="00CA49E7" w:rsidRDefault="00CA49E7" w:rsidP="00864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5E3A9" w14:textId="77777777" w:rsidR="00CA49E7" w:rsidRDefault="00CA49E7" w:rsidP="0086439E">
      <w:r>
        <w:separator/>
      </w:r>
    </w:p>
  </w:footnote>
  <w:footnote w:type="continuationSeparator" w:id="0">
    <w:p w14:paraId="2A7EC506" w14:textId="77777777" w:rsidR="00CA49E7" w:rsidRDefault="00CA49E7" w:rsidP="008643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87E8D"/>
    <w:rsid w:val="00172A27"/>
    <w:rsid w:val="001C1154"/>
    <w:rsid w:val="0024083F"/>
    <w:rsid w:val="00257DD7"/>
    <w:rsid w:val="00301EE6"/>
    <w:rsid w:val="003375A4"/>
    <w:rsid w:val="003935AD"/>
    <w:rsid w:val="004A3398"/>
    <w:rsid w:val="004F5664"/>
    <w:rsid w:val="00511121"/>
    <w:rsid w:val="00530873"/>
    <w:rsid w:val="0056078B"/>
    <w:rsid w:val="00590D60"/>
    <w:rsid w:val="0071172E"/>
    <w:rsid w:val="00723F57"/>
    <w:rsid w:val="00792D00"/>
    <w:rsid w:val="008502CA"/>
    <w:rsid w:val="0086439E"/>
    <w:rsid w:val="009B69D4"/>
    <w:rsid w:val="009D21EE"/>
    <w:rsid w:val="00AB562A"/>
    <w:rsid w:val="00B178B5"/>
    <w:rsid w:val="00CA49E7"/>
    <w:rsid w:val="00CB6C5D"/>
    <w:rsid w:val="00D5697D"/>
    <w:rsid w:val="00E557E5"/>
    <w:rsid w:val="00E7094A"/>
    <w:rsid w:val="00F52F46"/>
    <w:rsid w:val="01B20487"/>
    <w:rsid w:val="03125393"/>
    <w:rsid w:val="08106DB7"/>
    <w:rsid w:val="095E76D7"/>
    <w:rsid w:val="0C98783E"/>
    <w:rsid w:val="0E967A8A"/>
    <w:rsid w:val="14C53DBE"/>
    <w:rsid w:val="17083622"/>
    <w:rsid w:val="17BE7B9E"/>
    <w:rsid w:val="17F03F15"/>
    <w:rsid w:val="19263D94"/>
    <w:rsid w:val="1E9F505F"/>
    <w:rsid w:val="266A32C6"/>
    <w:rsid w:val="320436BE"/>
    <w:rsid w:val="51EE4E2F"/>
    <w:rsid w:val="60C44295"/>
    <w:rsid w:val="67796903"/>
    <w:rsid w:val="69197B3D"/>
    <w:rsid w:val="6F001674"/>
    <w:rsid w:val="7367672D"/>
    <w:rsid w:val="75F30E39"/>
    <w:rsid w:val="7796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5B0F6F"/>
  <w15:docId w15:val="{3D29F140-A6C4-4682-9FD8-0748A60DF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ADDE57-E216-4182-86E2-D890AE0B2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3</Pages>
  <Words>454</Words>
  <Characters>2593</Characters>
  <Application>Microsoft Office Word</Application>
  <DocSecurity>0</DocSecurity>
  <Lines>21</Lines>
  <Paragraphs>6</Paragraphs>
  <ScaleCrop>false</ScaleCrop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11</cp:revision>
  <dcterms:created xsi:type="dcterms:W3CDTF">2020-02-19T16:13:00Z</dcterms:created>
  <dcterms:modified xsi:type="dcterms:W3CDTF">2020-02-24T16:19:00Z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